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E" w:rsidRDefault="00970E3E" w:rsidP="00970E3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70E3E" w:rsidRDefault="00970E3E" w:rsidP="00970E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0E3E" w:rsidRDefault="00970E3E" w:rsidP="00970E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ПЕРЕЯСЛОВСКОГО СЕЛЬСОВЕТА</w:t>
      </w:r>
    </w:p>
    <w:p w:rsidR="00970E3E" w:rsidRDefault="00970E3E" w:rsidP="00970E3E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РАЙОНА КРАСНОЯРСКОГО КРАЯ</w:t>
      </w:r>
    </w:p>
    <w:p w:rsidR="00970E3E" w:rsidRDefault="00970E3E" w:rsidP="00970E3E">
      <w:pPr>
        <w:jc w:val="both"/>
        <w:rPr>
          <w:sz w:val="28"/>
          <w:szCs w:val="28"/>
        </w:rPr>
      </w:pPr>
    </w:p>
    <w:p w:rsidR="00B6783B" w:rsidRDefault="00E85060" w:rsidP="00E850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E3E" w:rsidRDefault="00A1760F" w:rsidP="00970E3E">
      <w:pPr>
        <w:jc w:val="both"/>
        <w:rPr>
          <w:sz w:val="28"/>
          <w:szCs w:val="28"/>
        </w:rPr>
      </w:pPr>
      <w:r>
        <w:rPr>
          <w:sz w:val="28"/>
          <w:szCs w:val="28"/>
        </w:rPr>
        <w:t>11.02</w:t>
      </w:r>
      <w:r w:rsidR="00E85060">
        <w:rPr>
          <w:sz w:val="28"/>
          <w:szCs w:val="28"/>
        </w:rPr>
        <w:t>.2015</w:t>
      </w:r>
      <w:r w:rsidR="00970E3E">
        <w:rPr>
          <w:sz w:val="28"/>
          <w:szCs w:val="28"/>
        </w:rPr>
        <w:t xml:space="preserve">                          с. Переясловка                                  № </w:t>
      </w:r>
      <w:r>
        <w:rPr>
          <w:sz w:val="28"/>
          <w:szCs w:val="28"/>
        </w:rPr>
        <w:t>5-п</w:t>
      </w:r>
    </w:p>
    <w:p w:rsidR="00970E3E" w:rsidRPr="00B6783B" w:rsidRDefault="00970E3E" w:rsidP="00970E3E">
      <w:pPr>
        <w:jc w:val="both"/>
        <w:rPr>
          <w:sz w:val="28"/>
          <w:szCs w:val="28"/>
        </w:rPr>
      </w:pPr>
    </w:p>
    <w:p w:rsidR="00970E3E" w:rsidRPr="00B6783B" w:rsidRDefault="00970E3E" w:rsidP="00970E3E">
      <w:pPr>
        <w:rPr>
          <w:bCs/>
          <w:color w:val="000000"/>
          <w:spacing w:val="-5"/>
          <w:sz w:val="28"/>
          <w:szCs w:val="28"/>
        </w:rPr>
      </w:pPr>
      <w:r w:rsidRPr="00B6783B">
        <w:rPr>
          <w:bCs/>
          <w:color w:val="000000"/>
          <w:sz w:val="28"/>
          <w:szCs w:val="28"/>
        </w:rPr>
        <w:t>Об утверждении мероприятий по </w:t>
      </w:r>
      <w:r w:rsidRPr="00B6783B">
        <w:rPr>
          <w:bCs/>
          <w:color w:val="000000"/>
          <w:spacing w:val="-4"/>
          <w:sz w:val="28"/>
          <w:szCs w:val="28"/>
        </w:rPr>
        <w:t>профилактике</w:t>
      </w:r>
      <w:r w:rsidRPr="00B6783B">
        <w:rPr>
          <w:bCs/>
          <w:color w:val="000000"/>
          <w:sz w:val="28"/>
          <w:szCs w:val="28"/>
        </w:rPr>
        <w:t> </w:t>
      </w:r>
      <w:r w:rsidRPr="00B6783B">
        <w:rPr>
          <w:bCs/>
          <w:color w:val="000000"/>
          <w:spacing w:val="-2"/>
          <w:sz w:val="28"/>
          <w:szCs w:val="28"/>
        </w:rPr>
        <w:t>терроризма и </w:t>
      </w:r>
      <w:r w:rsidRPr="00B6783B">
        <w:rPr>
          <w:bCs/>
          <w:color w:val="000000"/>
          <w:spacing w:val="-4"/>
          <w:sz w:val="28"/>
          <w:szCs w:val="28"/>
        </w:rPr>
        <w:t>экстремизма, участия в минимизации и ликвидации последствий  проявления терроризма и экстремизма </w:t>
      </w:r>
      <w:r w:rsidRPr="00B6783B">
        <w:rPr>
          <w:bCs/>
          <w:color w:val="000000"/>
          <w:spacing w:val="-5"/>
          <w:sz w:val="28"/>
          <w:szCs w:val="28"/>
        </w:rPr>
        <w:t>на территории Переясловского сельсовета Рыбинского р</w:t>
      </w:r>
      <w:r w:rsidR="00E85060">
        <w:rPr>
          <w:bCs/>
          <w:color w:val="000000"/>
          <w:spacing w:val="-5"/>
          <w:sz w:val="28"/>
          <w:szCs w:val="28"/>
        </w:rPr>
        <w:t>айона Красноярского края на 2015</w:t>
      </w:r>
      <w:r w:rsidRPr="00B6783B">
        <w:rPr>
          <w:bCs/>
          <w:color w:val="000000"/>
          <w:spacing w:val="-5"/>
          <w:sz w:val="28"/>
          <w:szCs w:val="28"/>
        </w:rPr>
        <w:t xml:space="preserve"> год</w:t>
      </w:r>
    </w:p>
    <w:p w:rsidR="00970E3E" w:rsidRPr="00B6783B" w:rsidRDefault="00970E3E" w:rsidP="00970E3E">
      <w:pPr>
        <w:rPr>
          <w:sz w:val="28"/>
          <w:szCs w:val="28"/>
        </w:rPr>
      </w:pPr>
    </w:p>
    <w:p w:rsidR="001B5E70" w:rsidRPr="00B6783B" w:rsidRDefault="001B5E70" w:rsidP="00970E3E">
      <w:pPr>
        <w:rPr>
          <w:sz w:val="28"/>
          <w:szCs w:val="28"/>
        </w:rPr>
      </w:pPr>
    </w:p>
    <w:p w:rsidR="00970E3E" w:rsidRPr="00B6783B" w:rsidRDefault="00970E3E" w:rsidP="00B6783B">
      <w:pPr>
        <w:ind w:firstLine="708"/>
        <w:jc w:val="both"/>
        <w:rPr>
          <w:sz w:val="28"/>
          <w:szCs w:val="28"/>
        </w:rPr>
      </w:pPr>
      <w:r w:rsidRPr="00B6783B">
        <w:rPr>
          <w:sz w:val="28"/>
          <w:szCs w:val="28"/>
        </w:rPr>
        <w:t xml:space="preserve">В целях </w:t>
      </w:r>
      <w:r w:rsidRPr="00B6783B">
        <w:rPr>
          <w:bCs/>
          <w:color w:val="000000"/>
          <w:spacing w:val="-4"/>
          <w:sz w:val="28"/>
          <w:szCs w:val="28"/>
        </w:rPr>
        <w:t>профилактики</w:t>
      </w:r>
      <w:r w:rsidRPr="00B6783B">
        <w:rPr>
          <w:bCs/>
          <w:color w:val="000000"/>
          <w:sz w:val="28"/>
          <w:szCs w:val="28"/>
        </w:rPr>
        <w:t> </w:t>
      </w:r>
      <w:r w:rsidRPr="00B6783B">
        <w:rPr>
          <w:bCs/>
          <w:color w:val="000000"/>
          <w:spacing w:val="-2"/>
          <w:sz w:val="28"/>
          <w:szCs w:val="28"/>
        </w:rPr>
        <w:t>терроризма и </w:t>
      </w:r>
      <w:r w:rsidRPr="00B6783B">
        <w:rPr>
          <w:bCs/>
          <w:color w:val="000000"/>
          <w:spacing w:val="-4"/>
          <w:sz w:val="28"/>
          <w:szCs w:val="28"/>
        </w:rPr>
        <w:t>экстремизма</w:t>
      </w:r>
      <w:r w:rsidRPr="00B6783B">
        <w:rPr>
          <w:sz w:val="28"/>
          <w:szCs w:val="28"/>
        </w:rPr>
        <w:t xml:space="preserve"> на территории  Переясловского сельсовета, </w:t>
      </w:r>
      <w:r w:rsidR="00E85060">
        <w:rPr>
          <w:sz w:val="28"/>
          <w:szCs w:val="28"/>
        </w:rPr>
        <w:t xml:space="preserve"> руководствуясь Уставом сельсовета, </w:t>
      </w:r>
      <w:r w:rsidRPr="00B6783B">
        <w:rPr>
          <w:sz w:val="28"/>
          <w:szCs w:val="28"/>
        </w:rPr>
        <w:t xml:space="preserve">ПОСТАНОВЛЯЮ: </w:t>
      </w:r>
    </w:p>
    <w:p w:rsidR="00970E3E" w:rsidRPr="00B6783B" w:rsidRDefault="00EF6D89" w:rsidP="00B6783B">
      <w:pPr>
        <w:ind w:firstLine="708"/>
        <w:jc w:val="both"/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1.</w:t>
      </w:r>
      <w:r w:rsidR="00970E3E" w:rsidRPr="00B6783B">
        <w:rPr>
          <w:sz w:val="28"/>
          <w:szCs w:val="28"/>
        </w:rPr>
        <w:t xml:space="preserve">Утвердить прилагаемый план </w:t>
      </w:r>
      <w:r w:rsidR="00970E3E" w:rsidRPr="00B6783B">
        <w:rPr>
          <w:bCs/>
          <w:color w:val="000000"/>
          <w:sz w:val="28"/>
          <w:szCs w:val="28"/>
        </w:rPr>
        <w:t>мероприятий по </w:t>
      </w:r>
      <w:r w:rsidR="00970E3E" w:rsidRPr="00B6783B">
        <w:rPr>
          <w:bCs/>
          <w:color w:val="000000"/>
          <w:spacing w:val="-4"/>
          <w:sz w:val="28"/>
          <w:szCs w:val="28"/>
        </w:rPr>
        <w:t>профилактике</w:t>
      </w:r>
      <w:r w:rsidR="00970E3E" w:rsidRPr="00B6783B">
        <w:rPr>
          <w:bCs/>
          <w:color w:val="000000"/>
          <w:sz w:val="28"/>
          <w:szCs w:val="28"/>
        </w:rPr>
        <w:t> </w:t>
      </w:r>
      <w:r w:rsidR="00970E3E" w:rsidRPr="00B6783B">
        <w:rPr>
          <w:bCs/>
          <w:color w:val="000000"/>
          <w:spacing w:val="-2"/>
          <w:sz w:val="28"/>
          <w:szCs w:val="28"/>
        </w:rPr>
        <w:t>терроризма и </w:t>
      </w:r>
      <w:r w:rsidR="00970E3E" w:rsidRPr="00B6783B">
        <w:rPr>
          <w:bCs/>
          <w:color w:val="000000"/>
          <w:spacing w:val="-4"/>
          <w:sz w:val="28"/>
          <w:szCs w:val="28"/>
        </w:rPr>
        <w:t>экстремизма, участия в минимизации и ликвидации последствий  проявления терроризма и экстремизма </w:t>
      </w:r>
      <w:r w:rsidR="00970E3E" w:rsidRPr="00B6783B">
        <w:rPr>
          <w:bCs/>
          <w:color w:val="000000"/>
          <w:spacing w:val="-5"/>
          <w:sz w:val="28"/>
          <w:szCs w:val="28"/>
        </w:rPr>
        <w:t>на территории Переясловского сельсовета Рыбинского р</w:t>
      </w:r>
      <w:r w:rsidR="00E85060">
        <w:rPr>
          <w:bCs/>
          <w:color w:val="000000"/>
          <w:spacing w:val="-5"/>
          <w:sz w:val="28"/>
          <w:szCs w:val="28"/>
        </w:rPr>
        <w:t>айона Красноярского края на 2015</w:t>
      </w:r>
      <w:r w:rsidR="00970E3E" w:rsidRPr="00B6783B">
        <w:rPr>
          <w:bCs/>
          <w:color w:val="000000"/>
          <w:spacing w:val="-5"/>
          <w:sz w:val="28"/>
          <w:szCs w:val="28"/>
        </w:rPr>
        <w:t xml:space="preserve"> год</w:t>
      </w:r>
    </w:p>
    <w:p w:rsidR="00970E3E" w:rsidRPr="00B6783B" w:rsidRDefault="00970E3E" w:rsidP="00B6783B">
      <w:pPr>
        <w:ind w:firstLine="708"/>
        <w:jc w:val="both"/>
        <w:rPr>
          <w:sz w:val="28"/>
          <w:szCs w:val="28"/>
        </w:rPr>
      </w:pPr>
      <w:r w:rsidRPr="00B6783B">
        <w:rPr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администрации Переясловского сельсовета  в информационно-телекоммуникационной сети «Интернет».</w:t>
      </w:r>
    </w:p>
    <w:p w:rsidR="00970E3E" w:rsidRPr="00B6783B" w:rsidRDefault="00EF6D89" w:rsidP="00970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85060">
        <w:rPr>
          <w:sz w:val="28"/>
          <w:szCs w:val="28"/>
        </w:rPr>
        <w:t>оставляю за собой.</w:t>
      </w:r>
    </w:p>
    <w:p w:rsidR="00970E3E" w:rsidRDefault="00970E3E" w:rsidP="00970E3E">
      <w:pPr>
        <w:jc w:val="both"/>
        <w:rPr>
          <w:sz w:val="28"/>
          <w:szCs w:val="28"/>
        </w:rPr>
      </w:pPr>
    </w:p>
    <w:p w:rsidR="00970E3E" w:rsidRDefault="00970E3E" w:rsidP="00970E3E">
      <w:pPr>
        <w:jc w:val="both"/>
        <w:rPr>
          <w:sz w:val="28"/>
          <w:szCs w:val="28"/>
        </w:rPr>
      </w:pPr>
    </w:p>
    <w:p w:rsidR="00970E3E" w:rsidRDefault="00970E3E" w:rsidP="00970E3E">
      <w:pPr>
        <w:jc w:val="both"/>
        <w:rPr>
          <w:sz w:val="28"/>
          <w:szCs w:val="28"/>
        </w:rPr>
      </w:pPr>
    </w:p>
    <w:p w:rsidR="00970E3E" w:rsidRDefault="00970E3E" w:rsidP="00970E3E">
      <w:pPr>
        <w:jc w:val="both"/>
        <w:rPr>
          <w:sz w:val="28"/>
          <w:szCs w:val="28"/>
        </w:rPr>
      </w:pPr>
    </w:p>
    <w:p w:rsidR="00970E3E" w:rsidRDefault="00970E3E" w:rsidP="00970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</w:t>
      </w:r>
      <w:r w:rsidR="00B678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E85060">
        <w:rPr>
          <w:sz w:val="28"/>
          <w:szCs w:val="28"/>
        </w:rPr>
        <w:t>А.А. Суренков</w:t>
      </w:r>
    </w:p>
    <w:p w:rsidR="00970E3E" w:rsidRDefault="00970E3E" w:rsidP="00970E3E">
      <w:pPr>
        <w:jc w:val="both"/>
        <w:rPr>
          <w:sz w:val="28"/>
          <w:szCs w:val="28"/>
        </w:rPr>
      </w:pPr>
    </w:p>
    <w:p w:rsidR="00970E3E" w:rsidRDefault="00970E3E" w:rsidP="00970E3E">
      <w:pPr>
        <w:jc w:val="both"/>
        <w:rPr>
          <w:sz w:val="28"/>
          <w:szCs w:val="28"/>
        </w:rPr>
      </w:pPr>
    </w:p>
    <w:p w:rsidR="00970E3E" w:rsidRDefault="00970E3E" w:rsidP="00970E3E">
      <w:pPr>
        <w:jc w:val="both"/>
        <w:rPr>
          <w:sz w:val="28"/>
          <w:szCs w:val="28"/>
        </w:rPr>
      </w:pPr>
    </w:p>
    <w:p w:rsidR="00970E3E" w:rsidRDefault="00970E3E"/>
    <w:sectPr w:rsidR="00970E3E" w:rsidSect="001B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70E3E"/>
    <w:rsid w:val="00001619"/>
    <w:rsid w:val="000021CA"/>
    <w:rsid w:val="00002A99"/>
    <w:rsid w:val="00007C6F"/>
    <w:rsid w:val="00011411"/>
    <w:rsid w:val="0001249D"/>
    <w:rsid w:val="00014D07"/>
    <w:rsid w:val="00014EA3"/>
    <w:rsid w:val="00016DAA"/>
    <w:rsid w:val="0002163D"/>
    <w:rsid w:val="00022C79"/>
    <w:rsid w:val="00023059"/>
    <w:rsid w:val="000244D9"/>
    <w:rsid w:val="000247F8"/>
    <w:rsid w:val="00024BE2"/>
    <w:rsid w:val="000269AC"/>
    <w:rsid w:val="0002783E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1406"/>
    <w:rsid w:val="00061E39"/>
    <w:rsid w:val="000621EA"/>
    <w:rsid w:val="0006320C"/>
    <w:rsid w:val="00063422"/>
    <w:rsid w:val="000667E0"/>
    <w:rsid w:val="00067F5D"/>
    <w:rsid w:val="000703A1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697F"/>
    <w:rsid w:val="000A74B4"/>
    <w:rsid w:val="000B0CF7"/>
    <w:rsid w:val="000B1859"/>
    <w:rsid w:val="000B57FA"/>
    <w:rsid w:val="000B6DE4"/>
    <w:rsid w:val="000B7653"/>
    <w:rsid w:val="000C2129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2BA3"/>
    <w:rsid w:val="001138B9"/>
    <w:rsid w:val="00113B9F"/>
    <w:rsid w:val="00116036"/>
    <w:rsid w:val="0011794C"/>
    <w:rsid w:val="00120C6D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2550"/>
    <w:rsid w:val="00143BE4"/>
    <w:rsid w:val="0014671A"/>
    <w:rsid w:val="00151449"/>
    <w:rsid w:val="00153133"/>
    <w:rsid w:val="00153479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737B6"/>
    <w:rsid w:val="00174B80"/>
    <w:rsid w:val="0017686B"/>
    <w:rsid w:val="00176C5F"/>
    <w:rsid w:val="00182982"/>
    <w:rsid w:val="00183752"/>
    <w:rsid w:val="0018610C"/>
    <w:rsid w:val="001866BF"/>
    <w:rsid w:val="00190D07"/>
    <w:rsid w:val="00193EDE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72B0"/>
    <w:rsid w:val="001C7D83"/>
    <w:rsid w:val="001D057F"/>
    <w:rsid w:val="001D0E90"/>
    <w:rsid w:val="001D244C"/>
    <w:rsid w:val="001D2F42"/>
    <w:rsid w:val="001E02DD"/>
    <w:rsid w:val="001E2C5E"/>
    <w:rsid w:val="001E59F1"/>
    <w:rsid w:val="001E7711"/>
    <w:rsid w:val="001F0A64"/>
    <w:rsid w:val="001F31C4"/>
    <w:rsid w:val="001F3605"/>
    <w:rsid w:val="001F484D"/>
    <w:rsid w:val="001F731F"/>
    <w:rsid w:val="00200771"/>
    <w:rsid w:val="002032EC"/>
    <w:rsid w:val="00203E2C"/>
    <w:rsid w:val="0020458D"/>
    <w:rsid w:val="002056FF"/>
    <w:rsid w:val="00206C97"/>
    <w:rsid w:val="00206CC5"/>
    <w:rsid w:val="002070CE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7D9B"/>
    <w:rsid w:val="00271933"/>
    <w:rsid w:val="00272472"/>
    <w:rsid w:val="00272F78"/>
    <w:rsid w:val="00273465"/>
    <w:rsid w:val="002751A6"/>
    <w:rsid w:val="00276157"/>
    <w:rsid w:val="00277387"/>
    <w:rsid w:val="0027764A"/>
    <w:rsid w:val="002820FA"/>
    <w:rsid w:val="002850DE"/>
    <w:rsid w:val="00285159"/>
    <w:rsid w:val="00285A13"/>
    <w:rsid w:val="0028676B"/>
    <w:rsid w:val="00291870"/>
    <w:rsid w:val="0029241B"/>
    <w:rsid w:val="00292F95"/>
    <w:rsid w:val="00294D4D"/>
    <w:rsid w:val="00297EBE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71D2"/>
    <w:rsid w:val="002F72AC"/>
    <w:rsid w:val="00300BFD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70A9"/>
    <w:rsid w:val="003372FD"/>
    <w:rsid w:val="0033788F"/>
    <w:rsid w:val="003401E9"/>
    <w:rsid w:val="00341452"/>
    <w:rsid w:val="003415EE"/>
    <w:rsid w:val="003420E8"/>
    <w:rsid w:val="00342933"/>
    <w:rsid w:val="00342EE1"/>
    <w:rsid w:val="00342FC8"/>
    <w:rsid w:val="00343435"/>
    <w:rsid w:val="00347F2E"/>
    <w:rsid w:val="00352315"/>
    <w:rsid w:val="00352892"/>
    <w:rsid w:val="003543CE"/>
    <w:rsid w:val="00354FE0"/>
    <w:rsid w:val="00355EEE"/>
    <w:rsid w:val="00356A51"/>
    <w:rsid w:val="003600ED"/>
    <w:rsid w:val="0036141D"/>
    <w:rsid w:val="003617CB"/>
    <w:rsid w:val="00363487"/>
    <w:rsid w:val="003638CF"/>
    <w:rsid w:val="00365D70"/>
    <w:rsid w:val="0037073B"/>
    <w:rsid w:val="00371A3E"/>
    <w:rsid w:val="00371A54"/>
    <w:rsid w:val="003722A0"/>
    <w:rsid w:val="00372335"/>
    <w:rsid w:val="00373C24"/>
    <w:rsid w:val="003747DF"/>
    <w:rsid w:val="00374E3E"/>
    <w:rsid w:val="00374E8E"/>
    <w:rsid w:val="003767CF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6CB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421E"/>
    <w:rsid w:val="003F5655"/>
    <w:rsid w:val="003F6A2D"/>
    <w:rsid w:val="003F6AA9"/>
    <w:rsid w:val="00400750"/>
    <w:rsid w:val="00401F70"/>
    <w:rsid w:val="00403661"/>
    <w:rsid w:val="00405073"/>
    <w:rsid w:val="0041312B"/>
    <w:rsid w:val="0041315F"/>
    <w:rsid w:val="0041398A"/>
    <w:rsid w:val="00416D0A"/>
    <w:rsid w:val="00416D88"/>
    <w:rsid w:val="00417165"/>
    <w:rsid w:val="0042179E"/>
    <w:rsid w:val="00423ABD"/>
    <w:rsid w:val="00424AA3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51026"/>
    <w:rsid w:val="00451D05"/>
    <w:rsid w:val="00452310"/>
    <w:rsid w:val="00452DE1"/>
    <w:rsid w:val="00454B02"/>
    <w:rsid w:val="00455164"/>
    <w:rsid w:val="00456A98"/>
    <w:rsid w:val="004629B1"/>
    <w:rsid w:val="00466E5B"/>
    <w:rsid w:val="0047070F"/>
    <w:rsid w:val="00470AC1"/>
    <w:rsid w:val="00471D99"/>
    <w:rsid w:val="00471F71"/>
    <w:rsid w:val="00471FDD"/>
    <w:rsid w:val="00472B1F"/>
    <w:rsid w:val="00472B71"/>
    <w:rsid w:val="0047454A"/>
    <w:rsid w:val="00475346"/>
    <w:rsid w:val="00475AEB"/>
    <w:rsid w:val="00476697"/>
    <w:rsid w:val="00476FFA"/>
    <w:rsid w:val="0048229C"/>
    <w:rsid w:val="004831E1"/>
    <w:rsid w:val="0049064C"/>
    <w:rsid w:val="0049086F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67BF"/>
    <w:rsid w:val="004B3728"/>
    <w:rsid w:val="004B59FE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1289"/>
    <w:rsid w:val="00504D87"/>
    <w:rsid w:val="00504E99"/>
    <w:rsid w:val="0050526B"/>
    <w:rsid w:val="00506A4D"/>
    <w:rsid w:val="0050732A"/>
    <w:rsid w:val="00510F69"/>
    <w:rsid w:val="005117B6"/>
    <w:rsid w:val="0051691E"/>
    <w:rsid w:val="00517198"/>
    <w:rsid w:val="00521AEE"/>
    <w:rsid w:val="00523821"/>
    <w:rsid w:val="005272C4"/>
    <w:rsid w:val="005304A4"/>
    <w:rsid w:val="005313F6"/>
    <w:rsid w:val="00532707"/>
    <w:rsid w:val="00532D3A"/>
    <w:rsid w:val="005347E7"/>
    <w:rsid w:val="00535ACC"/>
    <w:rsid w:val="00537F06"/>
    <w:rsid w:val="00540776"/>
    <w:rsid w:val="00541211"/>
    <w:rsid w:val="005422EB"/>
    <w:rsid w:val="0054675A"/>
    <w:rsid w:val="00546EEA"/>
    <w:rsid w:val="00550EDE"/>
    <w:rsid w:val="005528A6"/>
    <w:rsid w:val="005539AF"/>
    <w:rsid w:val="00553ACB"/>
    <w:rsid w:val="0055427F"/>
    <w:rsid w:val="005556A6"/>
    <w:rsid w:val="005610CC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016F"/>
    <w:rsid w:val="005C14FD"/>
    <w:rsid w:val="005C3390"/>
    <w:rsid w:val="005C3DFB"/>
    <w:rsid w:val="005C65BF"/>
    <w:rsid w:val="005C660A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1EE6"/>
    <w:rsid w:val="00692609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4BA5"/>
    <w:rsid w:val="006B6D81"/>
    <w:rsid w:val="006C02CB"/>
    <w:rsid w:val="006C03D6"/>
    <w:rsid w:val="006C527B"/>
    <w:rsid w:val="006C53A1"/>
    <w:rsid w:val="006C5ED1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4763"/>
    <w:rsid w:val="006E5F87"/>
    <w:rsid w:val="006E7244"/>
    <w:rsid w:val="006F03A6"/>
    <w:rsid w:val="006F24F5"/>
    <w:rsid w:val="006F3091"/>
    <w:rsid w:val="006F3994"/>
    <w:rsid w:val="006F72C7"/>
    <w:rsid w:val="006F7D32"/>
    <w:rsid w:val="00701E88"/>
    <w:rsid w:val="007020A2"/>
    <w:rsid w:val="00710AB3"/>
    <w:rsid w:val="00713B49"/>
    <w:rsid w:val="0072263B"/>
    <w:rsid w:val="00725504"/>
    <w:rsid w:val="00725EDD"/>
    <w:rsid w:val="00727B02"/>
    <w:rsid w:val="007309B4"/>
    <w:rsid w:val="0073304A"/>
    <w:rsid w:val="00733D26"/>
    <w:rsid w:val="00734F79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119"/>
    <w:rsid w:val="00750F13"/>
    <w:rsid w:val="00753BE5"/>
    <w:rsid w:val="0076013B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D3"/>
    <w:rsid w:val="00774925"/>
    <w:rsid w:val="00774A9E"/>
    <w:rsid w:val="0077532D"/>
    <w:rsid w:val="0077570B"/>
    <w:rsid w:val="007772E9"/>
    <w:rsid w:val="007803E9"/>
    <w:rsid w:val="00786B7D"/>
    <w:rsid w:val="00787490"/>
    <w:rsid w:val="0079107C"/>
    <w:rsid w:val="0079112C"/>
    <w:rsid w:val="00794A81"/>
    <w:rsid w:val="007A26FE"/>
    <w:rsid w:val="007A2A59"/>
    <w:rsid w:val="007A4B31"/>
    <w:rsid w:val="007A6AAF"/>
    <w:rsid w:val="007A6F04"/>
    <w:rsid w:val="007A7D27"/>
    <w:rsid w:val="007B1A54"/>
    <w:rsid w:val="007B1E40"/>
    <w:rsid w:val="007B1E5A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54A9"/>
    <w:rsid w:val="00805842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DDB"/>
    <w:rsid w:val="008615EB"/>
    <w:rsid w:val="0086310C"/>
    <w:rsid w:val="00864D93"/>
    <w:rsid w:val="0086614E"/>
    <w:rsid w:val="00872EBB"/>
    <w:rsid w:val="00872F6F"/>
    <w:rsid w:val="008749F5"/>
    <w:rsid w:val="00874B5A"/>
    <w:rsid w:val="008771FD"/>
    <w:rsid w:val="00881B8B"/>
    <w:rsid w:val="00882DD9"/>
    <w:rsid w:val="008831C7"/>
    <w:rsid w:val="00886072"/>
    <w:rsid w:val="00886545"/>
    <w:rsid w:val="0088664F"/>
    <w:rsid w:val="0089009E"/>
    <w:rsid w:val="00890A7B"/>
    <w:rsid w:val="00891A10"/>
    <w:rsid w:val="00893BAD"/>
    <w:rsid w:val="00895585"/>
    <w:rsid w:val="00897DCC"/>
    <w:rsid w:val="008A0F0A"/>
    <w:rsid w:val="008A192E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5053B"/>
    <w:rsid w:val="00957C21"/>
    <w:rsid w:val="00960BA4"/>
    <w:rsid w:val="00960C2D"/>
    <w:rsid w:val="00961B71"/>
    <w:rsid w:val="00963E51"/>
    <w:rsid w:val="009655B4"/>
    <w:rsid w:val="0096689F"/>
    <w:rsid w:val="00966FF3"/>
    <w:rsid w:val="00970B54"/>
    <w:rsid w:val="00970E3E"/>
    <w:rsid w:val="00971AE0"/>
    <w:rsid w:val="00972928"/>
    <w:rsid w:val="00977325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BE2"/>
    <w:rsid w:val="00992170"/>
    <w:rsid w:val="00994890"/>
    <w:rsid w:val="00995CE2"/>
    <w:rsid w:val="0099635F"/>
    <w:rsid w:val="0099686A"/>
    <w:rsid w:val="0099753B"/>
    <w:rsid w:val="009A273F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2E9D"/>
    <w:rsid w:val="009D3B3C"/>
    <w:rsid w:val="009D58DE"/>
    <w:rsid w:val="009D5DE5"/>
    <w:rsid w:val="009D736B"/>
    <w:rsid w:val="009E25CC"/>
    <w:rsid w:val="009E3302"/>
    <w:rsid w:val="009E51A2"/>
    <w:rsid w:val="009E542C"/>
    <w:rsid w:val="009E545D"/>
    <w:rsid w:val="009E5924"/>
    <w:rsid w:val="009F1CF0"/>
    <w:rsid w:val="009F2253"/>
    <w:rsid w:val="009F6D4B"/>
    <w:rsid w:val="00A00E12"/>
    <w:rsid w:val="00A04D05"/>
    <w:rsid w:val="00A06AE6"/>
    <w:rsid w:val="00A074A9"/>
    <w:rsid w:val="00A074F8"/>
    <w:rsid w:val="00A12CE0"/>
    <w:rsid w:val="00A12FFE"/>
    <w:rsid w:val="00A17008"/>
    <w:rsid w:val="00A17012"/>
    <w:rsid w:val="00A1760F"/>
    <w:rsid w:val="00A215F8"/>
    <w:rsid w:val="00A22163"/>
    <w:rsid w:val="00A2336B"/>
    <w:rsid w:val="00A23AF9"/>
    <w:rsid w:val="00A25376"/>
    <w:rsid w:val="00A253FB"/>
    <w:rsid w:val="00A272D6"/>
    <w:rsid w:val="00A31DF9"/>
    <w:rsid w:val="00A31FE0"/>
    <w:rsid w:val="00A36092"/>
    <w:rsid w:val="00A404C5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5350"/>
    <w:rsid w:val="00AB6FE3"/>
    <w:rsid w:val="00AC131E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20A6"/>
    <w:rsid w:val="00B32A01"/>
    <w:rsid w:val="00B33177"/>
    <w:rsid w:val="00B37197"/>
    <w:rsid w:val="00B40939"/>
    <w:rsid w:val="00B40F50"/>
    <w:rsid w:val="00B42441"/>
    <w:rsid w:val="00B424FC"/>
    <w:rsid w:val="00B468A2"/>
    <w:rsid w:val="00B50099"/>
    <w:rsid w:val="00B510EE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3516"/>
    <w:rsid w:val="00B63AD1"/>
    <w:rsid w:val="00B64059"/>
    <w:rsid w:val="00B65DC1"/>
    <w:rsid w:val="00B66310"/>
    <w:rsid w:val="00B66FEF"/>
    <w:rsid w:val="00B6783B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7ACD"/>
    <w:rsid w:val="00BA0DF7"/>
    <w:rsid w:val="00BA1639"/>
    <w:rsid w:val="00BA2D9A"/>
    <w:rsid w:val="00BA3973"/>
    <w:rsid w:val="00BA4111"/>
    <w:rsid w:val="00BA56B0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22D2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608BC"/>
    <w:rsid w:val="00C60A08"/>
    <w:rsid w:val="00C60EEE"/>
    <w:rsid w:val="00C62A19"/>
    <w:rsid w:val="00C63295"/>
    <w:rsid w:val="00C6561E"/>
    <w:rsid w:val="00C66C2D"/>
    <w:rsid w:val="00C66E1C"/>
    <w:rsid w:val="00C71B10"/>
    <w:rsid w:val="00C72AFE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5844"/>
    <w:rsid w:val="00C95A47"/>
    <w:rsid w:val="00CA0E57"/>
    <w:rsid w:val="00CA0F77"/>
    <w:rsid w:val="00CA1F5D"/>
    <w:rsid w:val="00CA259E"/>
    <w:rsid w:val="00CA3C81"/>
    <w:rsid w:val="00CA5433"/>
    <w:rsid w:val="00CA6B60"/>
    <w:rsid w:val="00CA752C"/>
    <w:rsid w:val="00CA7DCE"/>
    <w:rsid w:val="00CB0673"/>
    <w:rsid w:val="00CB1058"/>
    <w:rsid w:val="00CB29CB"/>
    <w:rsid w:val="00CB2C8D"/>
    <w:rsid w:val="00CB495E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F53C2"/>
    <w:rsid w:val="00CF7DD9"/>
    <w:rsid w:val="00D02279"/>
    <w:rsid w:val="00D04F26"/>
    <w:rsid w:val="00D07096"/>
    <w:rsid w:val="00D07DE0"/>
    <w:rsid w:val="00D10253"/>
    <w:rsid w:val="00D10B6A"/>
    <w:rsid w:val="00D11B5B"/>
    <w:rsid w:val="00D1407F"/>
    <w:rsid w:val="00D15ECB"/>
    <w:rsid w:val="00D17ABD"/>
    <w:rsid w:val="00D17E91"/>
    <w:rsid w:val="00D20217"/>
    <w:rsid w:val="00D206CB"/>
    <w:rsid w:val="00D21589"/>
    <w:rsid w:val="00D23617"/>
    <w:rsid w:val="00D30079"/>
    <w:rsid w:val="00D31354"/>
    <w:rsid w:val="00D33BFB"/>
    <w:rsid w:val="00D34CEC"/>
    <w:rsid w:val="00D3624D"/>
    <w:rsid w:val="00D36279"/>
    <w:rsid w:val="00D41370"/>
    <w:rsid w:val="00D42662"/>
    <w:rsid w:val="00D4407B"/>
    <w:rsid w:val="00D45F3D"/>
    <w:rsid w:val="00D46634"/>
    <w:rsid w:val="00D4713B"/>
    <w:rsid w:val="00D476BD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96D"/>
    <w:rsid w:val="00D72F10"/>
    <w:rsid w:val="00D740DB"/>
    <w:rsid w:val="00D75CDE"/>
    <w:rsid w:val="00D77FD1"/>
    <w:rsid w:val="00D8131D"/>
    <w:rsid w:val="00D81EC6"/>
    <w:rsid w:val="00D825BA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6057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240C"/>
    <w:rsid w:val="00E03114"/>
    <w:rsid w:val="00E034F1"/>
    <w:rsid w:val="00E07463"/>
    <w:rsid w:val="00E130BA"/>
    <w:rsid w:val="00E135A5"/>
    <w:rsid w:val="00E17071"/>
    <w:rsid w:val="00E17281"/>
    <w:rsid w:val="00E17CCC"/>
    <w:rsid w:val="00E20B65"/>
    <w:rsid w:val="00E23A9E"/>
    <w:rsid w:val="00E24C0E"/>
    <w:rsid w:val="00E250E4"/>
    <w:rsid w:val="00E27996"/>
    <w:rsid w:val="00E27CB1"/>
    <w:rsid w:val="00E27CE9"/>
    <w:rsid w:val="00E30C5B"/>
    <w:rsid w:val="00E31327"/>
    <w:rsid w:val="00E32421"/>
    <w:rsid w:val="00E32692"/>
    <w:rsid w:val="00E34D8F"/>
    <w:rsid w:val="00E351BA"/>
    <w:rsid w:val="00E40F96"/>
    <w:rsid w:val="00E41B8B"/>
    <w:rsid w:val="00E42377"/>
    <w:rsid w:val="00E4289E"/>
    <w:rsid w:val="00E43128"/>
    <w:rsid w:val="00E43F84"/>
    <w:rsid w:val="00E441D9"/>
    <w:rsid w:val="00E46977"/>
    <w:rsid w:val="00E46FB7"/>
    <w:rsid w:val="00E52434"/>
    <w:rsid w:val="00E52534"/>
    <w:rsid w:val="00E52817"/>
    <w:rsid w:val="00E54E3E"/>
    <w:rsid w:val="00E556D1"/>
    <w:rsid w:val="00E56039"/>
    <w:rsid w:val="00E56E51"/>
    <w:rsid w:val="00E5738C"/>
    <w:rsid w:val="00E57C09"/>
    <w:rsid w:val="00E57E17"/>
    <w:rsid w:val="00E6087E"/>
    <w:rsid w:val="00E6134E"/>
    <w:rsid w:val="00E65E73"/>
    <w:rsid w:val="00E6659C"/>
    <w:rsid w:val="00E67291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2D77"/>
    <w:rsid w:val="00E83458"/>
    <w:rsid w:val="00E8500D"/>
    <w:rsid w:val="00E85060"/>
    <w:rsid w:val="00E87AE6"/>
    <w:rsid w:val="00E87C34"/>
    <w:rsid w:val="00E9032F"/>
    <w:rsid w:val="00E9374C"/>
    <w:rsid w:val="00E95EA7"/>
    <w:rsid w:val="00E97FA9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2C8E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6D89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A96"/>
    <w:rsid w:val="00F4184F"/>
    <w:rsid w:val="00F4531B"/>
    <w:rsid w:val="00F45B83"/>
    <w:rsid w:val="00F5103F"/>
    <w:rsid w:val="00F51AD0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28D9"/>
    <w:rsid w:val="00F83281"/>
    <w:rsid w:val="00F849A9"/>
    <w:rsid w:val="00F8521C"/>
    <w:rsid w:val="00F87020"/>
    <w:rsid w:val="00F93B7E"/>
    <w:rsid w:val="00F9456C"/>
    <w:rsid w:val="00F95CB5"/>
    <w:rsid w:val="00F978FD"/>
    <w:rsid w:val="00FA04C4"/>
    <w:rsid w:val="00FA09DA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5216"/>
    <w:rsid w:val="00FC5C93"/>
    <w:rsid w:val="00FC787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717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2015-02-12T05:31:00Z</cp:lastPrinted>
  <dcterms:created xsi:type="dcterms:W3CDTF">2014-02-25T03:31:00Z</dcterms:created>
  <dcterms:modified xsi:type="dcterms:W3CDTF">2015-02-12T05:32:00Z</dcterms:modified>
</cp:coreProperties>
</file>